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31" w:rsidRDefault="00274231" w:rsidP="00831B1F">
      <w:pPr>
        <w:jc w:val="center"/>
        <w:rPr>
          <w:sz w:val="36"/>
          <w:szCs w:val="36"/>
        </w:rPr>
      </w:pPr>
      <w:r w:rsidRPr="00274231">
        <w:rPr>
          <w:sz w:val="36"/>
          <w:szCs w:val="36"/>
        </w:rPr>
        <w:t>2018 ELECTION B</w:t>
      </w:r>
      <w:r>
        <w:rPr>
          <w:sz w:val="36"/>
          <w:szCs w:val="36"/>
        </w:rPr>
        <w:t>A</w:t>
      </w:r>
      <w:r w:rsidRPr="00274231">
        <w:rPr>
          <w:sz w:val="36"/>
          <w:szCs w:val="36"/>
        </w:rPr>
        <w:t>LLOT</w:t>
      </w:r>
      <w:r>
        <w:rPr>
          <w:sz w:val="36"/>
          <w:szCs w:val="36"/>
        </w:rPr>
        <w:t xml:space="preserve"> FOR EXECUTIVE COMMITTEE</w:t>
      </w:r>
    </w:p>
    <w:p w:rsidR="00831B1F" w:rsidRDefault="00831B1F" w:rsidP="00831B1F">
      <w:pPr>
        <w:jc w:val="center"/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page" w:tblpXSpec="center" w:tblpY="3981"/>
        <w:tblW w:w="10350" w:type="dxa"/>
        <w:tblLayout w:type="fixed"/>
        <w:tblLook w:val="04A0" w:firstRow="1" w:lastRow="0" w:firstColumn="1" w:lastColumn="0" w:noHBand="0" w:noVBand="1"/>
      </w:tblPr>
      <w:tblGrid>
        <w:gridCol w:w="4045"/>
        <w:gridCol w:w="5135"/>
        <w:gridCol w:w="1170"/>
      </w:tblGrid>
      <w:tr w:rsidR="00831B1F" w:rsidRPr="00274231" w:rsidTr="00457868">
        <w:trPr>
          <w:trHeight w:val="1160"/>
        </w:trPr>
        <w:tc>
          <w:tcPr>
            <w:tcW w:w="4045" w:type="dxa"/>
            <w:vAlign w:val="center"/>
          </w:tcPr>
          <w:p w:rsidR="00831B1F" w:rsidRPr="00274231" w:rsidRDefault="00831B1F" w:rsidP="00831B1F">
            <w:pPr>
              <w:jc w:val="center"/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OFFICE</w:t>
            </w:r>
          </w:p>
        </w:tc>
        <w:tc>
          <w:tcPr>
            <w:tcW w:w="5135" w:type="dxa"/>
            <w:vAlign w:val="center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CANDIDATE</w:t>
            </w:r>
          </w:p>
        </w:tc>
        <w:tc>
          <w:tcPr>
            <w:tcW w:w="1170" w:type="dxa"/>
            <w:vAlign w:val="center"/>
          </w:tcPr>
          <w:p w:rsidR="00831B1F" w:rsidRPr="00274231" w:rsidRDefault="00831B1F" w:rsidP="00831B1F">
            <w:pPr>
              <w:jc w:val="center"/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“X” to Vote</w:t>
            </w: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PRESI</w:t>
            </w:r>
            <w:bookmarkStart w:id="0" w:name="_GoBack"/>
            <w:bookmarkEnd w:id="0"/>
            <w:r w:rsidRPr="00274231">
              <w:rPr>
                <w:sz w:val="36"/>
                <w:szCs w:val="36"/>
              </w:rPr>
              <w:t>DENT</w:t>
            </w: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Andy Murphy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Write in:</w:t>
            </w:r>
            <w:r w:rsidR="00457868">
              <w:rPr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SECRETARY</w:t>
            </w: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Bekki Livingston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Write in: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TREASURER</w:t>
            </w: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Diane Bellafronto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Write in: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VP – RACING</w:t>
            </w: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Kevin Williams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Write in: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VP – EDUCATION</w:t>
            </w: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David Wittry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Write in: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VP – COMMUNICATION</w:t>
            </w: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Susan Wentzel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Write in: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VP - ADVOCACY</w:t>
            </w: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Doug Brent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Write in: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VP - TOURING</w:t>
            </w: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Mike Crawford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  <w:tr w:rsidR="00831B1F" w:rsidRPr="00274231" w:rsidTr="00457868">
        <w:tc>
          <w:tcPr>
            <w:tcW w:w="404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  <w:tc>
          <w:tcPr>
            <w:tcW w:w="5135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  <w:r w:rsidRPr="00274231">
              <w:rPr>
                <w:sz w:val="36"/>
                <w:szCs w:val="36"/>
              </w:rPr>
              <w:t>Write in:</w:t>
            </w:r>
          </w:p>
        </w:tc>
        <w:tc>
          <w:tcPr>
            <w:tcW w:w="1170" w:type="dxa"/>
          </w:tcPr>
          <w:p w:rsidR="00831B1F" w:rsidRPr="00274231" w:rsidRDefault="00831B1F" w:rsidP="00831B1F">
            <w:pPr>
              <w:rPr>
                <w:sz w:val="36"/>
                <w:szCs w:val="36"/>
              </w:rPr>
            </w:pPr>
          </w:p>
        </w:tc>
      </w:tr>
    </w:tbl>
    <w:p w:rsidR="00831B1F" w:rsidRDefault="00831B1F" w:rsidP="00831B1F">
      <w:pPr>
        <w:jc w:val="center"/>
        <w:rPr>
          <w:sz w:val="36"/>
          <w:szCs w:val="36"/>
        </w:rPr>
      </w:pPr>
      <w:r>
        <w:rPr>
          <w:sz w:val="36"/>
          <w:szCs w:val="36"/>
        </w:rPr>
        <w:t>****TO ELECT ENTIRE SLATE “X” HERE:</w:t>
      </w:r>
      <w:r w:rsidR="0061551F">
        <w:rPr>
          <w:sz w:val="36"/>
          <w:szCs w:val="36"/>
        </w:rPr>
        <w:t xml:space="preserve"> </w:t>
      </w:r>
      <w:r>
        <w:rPr>
          <w:sz w:val="36"/>
          <w:szCs w:val="36"/>
        </w:rPr>
        <w:t>______****</w:t>
      </w:r>
    </w:p>
    <w:sectPr w:rsidR="0083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31"/>
    <w:rsid w:val="00274231"/>
    <w:rsid w:val="00457868"/>
    <w:rsid w:val="0061551F"/>
    <w:rsid w:val="00831B1F"/>
    <w:rsid w:val="00B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A6AF"/>
  <w15:chartTrackingRefBased/>
  <w15:docId w15:val="{FF03E0CD-678D-440D-B739-21F30C09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</cp:revision>
  <cp:lastPrinted>2018-01-14T19:31:00Z</cp:lastPrinted>
  <dcterms:created xsi:type="dcterms:W3CDTF">2018-01-14T19:15:00Z</dcterms:created>
  <dcterms:modified xsi:type="dcterms:W3CDTF">2018-01-14T19:33:00Z</dcterms:modified>
</cp:coreProperties>
</file>